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2B1A12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9514CC" w:rsidRPr="002B1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15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E393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266D2">
        <w:rPr>
          <w:rFonts w:ascii="Times New Roman" w:eastAsia="Times New Roman" w:hAnsi="Times New Roman" w:cs="Times New Roman"/>
          <w:sz w:val="28"/>
          <w:szCs w:val="28"/>
          <w:lang w:eastAsia="ru-RU"/>
        </w:rPr>
        <w:t>18 по 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37A8" w:rsidRPr="00241BEF" w:rsidRDefault="00F737A8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522" w:rsidRDefault="00F5547F" w:rsidP="009155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минувшей неделе </w:t>
      </w:r>
      <w:r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народный </w:t>
      </w:r>
      <w:r w:rsidR="00915522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эстрадно-хореографический ансамбль "Экспромт"</w:t>
      </w:r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</w:t>
      </w:r>
      <w:proofErr w:type="spellStart"/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Н.С.Даренской</w:t>
      </w:r>
      <w:proofErr w:type="spellEnd"/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порадовал целым комплектом наград по итогам дистанционного участия в трёх международных конкурсах. </w:t>
      </w:r>
    </w:p>
    <w:p w:rsidR="00915522" w:rsidRDefault="00915522" w:rsidP="009155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Международном конкурсе-фестивале "Морской бриз"</w:t>
      </w:r>
      <w:r w:rsidRP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(г</w:t>
      </w:r>
      <w:proofErr w:type="gramStart"/>
      <w:r w:rsidRP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очи, Лазаревское)</w:t>
      </w:r>
      <w:r w:rsidR="00C0546C"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коллектива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награждён </w:t>
      </w:r>
      <w:r w:rsidR="00C0546C"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дипломом Гран-при (</w:t>
      </w:r>
      <w:r w:rsid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номер «В одну сторону»</w:t>
      </w:r>
      <w:r w:rsidR="00C0546C"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дипломом лауреата I степени </w:t>
      </w:r>
      <w:r w:rsid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номер «</w:t>
      </w:r>
      <w:proofErr w:type="spellStart"/>
      <w:r w:rsidR="00C054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Dancetime</w:t>
      </w:r>
      <w:proofErr w:type="spellEnd"/>
      <w:r w:rsid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546C" w:rsidRPr="00F737A8" w:rsidRDefault="00093E8E" w:rsidP="00C054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0546C"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0546C"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 многожанровом конкурсе "Мой дом - моя сцена"</w:t>
      </w:r>
      <w:r w:rsidR="00C0546C" w:rsidRPr="00C0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международного проекта "Салют талантов"</w:t>
      </w:r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</w:t>
      </w:r>
      <w:proofErr w:type="gramStart"/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анкт-Петербург)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ансамбль «Экспромт» успешно представили две младших группы, а также средняя группа. П</w:t>
      </w:r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ервая 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младшая группа (8 лет)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стала 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степени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15522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младшая группа (6-7 лет) - лауреат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степени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группа (9-12 лет) - лауреат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0546C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 степени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2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ансамбля Наталья Сергеевна </w:t>
      </w:r>
      <w:proofErr w:type="spellStart"/>
      <w:r w:rsidR="0033232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Даренская</w:t>
      </w:r>
      <w:proofErr w:type="spellEnd"/>
      <w:r w:rsidR="00332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получила Благодарственное письмо от организаторов конкурса.</w:t>
      </w:r>
    </w:p>
    <w:p w:rsidR="00DB36D1" w:rsidRPr="00F737A8" w:rsidRDefault="00093E8E" w:rsidP="00DB3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Блестящие результаты ансамбль «Экспромт» показал н</w:t>
      </w:r>
      <w:r w:rsidR="00DB36D1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0546C"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Международном </w:t>
      </w:r>
      <w:r w:rsidR="00DB36D1"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конкурсе-фестивале детского и юношеского творчеств</w:t>
      </w:r>
      <w:proofErr w:type="gramStart"/>
      <w:r w:rsidR="00DB36D1"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а"</w:t>
      </w:r>
      <w:proofErr w:type="gramEnd"/>
      <w:r w:rsidR="00DB36D1" w:rsidRPr="00C05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Юла"</w:t>
      </w:r>
      <w:r w:rsidR="00347D03" w:rsidRPr="00347D03">
        <w:rPr>
          <w:rFonts w:ascii="Times New Roman" w:eastAsia="Times New Roman" w:hAnsi="Times New Roman" w:cs="Times New Roman"/>
          <w:sz w:val="28"/>
          <w:szCs w:val="28"/>
          <w:lang w:eastAsia="ru-RU"/>
        </w:rPr>
        <w:t>(г. Туапсе)</w:t>
      </w:r>
      <w:r w:rsidR="00867F8C" w:rsidRPr="00347D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7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оценки жюри </w:t>
      </w:r>
      <w:r w:rsidR="00DB36D1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коллектива диплом Гран-при и три диплома лауреата </w:t>
      </w:r>
      <w:r w:rsidR="00DB36D1" w:rsidRPr="00F737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B36D1" w:rsidRPr="00F7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степени!</w:t>
      </w:r>
    </w:p>
    <w:p w:rsidR="00F737A8" w:rsidRPr="00F737A8" w:rsidRDefault="00867F8C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получила </w:t>
      </w:r>
      <w:r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группа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танец "Движение ветра"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Двумя дипломами лауреатов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за танцы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"Мало молока"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"Модный показ"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награждена первая младшая группа. Лауреатом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стала вторая </w:t>
      </w:r>
      <w:r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младшая 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группа с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"Лягушач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B36D1" w:rsidRPr="00DB36D1">
        <w:rPr>
          <w:rFonts w:ascii="Times New Roman" w:eastAsia="Times New Roman" w:hAnsi="Times New Roman" w:cs="Times New Roman"/>
          <w:sz w:val="28"/>
          <w:szCs w:val="28"/>
          <w:lang w:eastAsia="ru-RU"/>
        </w:rPr>
        <w:t>й бум"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F24" w:rsidRDefault="00864F24" w:rsidP="0086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F24" w:rsidRDefault="00864F24" w:rsidP="0086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июня </w:t>
      </w:r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Дворец культуры «Родина» </w:t>
      </w:r>
      <w:proofErr w:type="gramStart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proofErr w:type="gramEnd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интернет-страницах</w:t>
      </w:r>
      <w:proofErr w:type="spellEnd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>rodinaberdsk.ru</w:t>
      </w:r>
      <w:proofErr w:type="spellEnd"/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</w:t>
      </w:r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</w:t>
      </w:r>
      <w:proofErr w:type="spellStart"/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86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6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обратился ко всем медицинским работникам нашего города, поздравив их с профессиональным праздником </w:t>
      </w:r>
      <w:r w:rsidR="003674FF" w:rsidRPr="00501F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Днём медицинского работника</w:t>
      </w:r>
      <w:r w:rsidR="0036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74FF" w:rsidRPr="003674FF" w:rsidRDefault="003674FF" w:rsidP="0086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674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просмотров 500</w:t>
      </w:r>
    </w:p>
    <w:p w:rsidR="00241BEF" w:rsidRPr="00915522" w:rsidRDefault="00241BEF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36D1" w:rsidRDefault="00241BEF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июня, в </w:t>
      </w:r>
      <w:r w:rsidRPr="006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День памяти и скорби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C2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народный коллектив эстрадно-хореографический ансамбль </w:t>
      </w:r>
      <w:r w:rsidR="00374DC2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Экспромт</w:t>
      </w:r>
      <w:r w:rsidR="00374DC2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Натальи </w:t>
      </w:r>
      <w:proofErr w:type="spellStart"/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Даренской</w:t>
      </w:r>
      <w:proofErr w:type="spellEnd"/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подготовил </w:t>
      </w:r>
      <w:r w:rsidR="00117EA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</w:t>
      </w:r>
      <w:bookmarkStart w:id="0" w:name="_GoBack"/>
      <w:bookmarkEnd w:id="0"/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видео, которое </w:t>
      </w:r>
      <w:r w:rsidR="008B7108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представлено на сайте </w:t>
      </w:r>
      <w:proofErr w:type="spellStart"/>
      <w:r w:rsidR="008B7108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rodinaberdsk.ru</w:t>
      </w:r>
      <w:proofErr w:type="spellEnd"/>
      <w:r w:rsidR="008B7108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страницах ансамбля «Экспромт» и ДК «Родина» в сети </w:t>
      </w:r>
      <w:proofErr w:type="spellStart"/>
      <w:r w:rsidR="008B7108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="008B7108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2BD6" w:rsidRPr="00222BD6" w:rsidRDefault="00222BD6" w:rsidP="00222B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2B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Количество просмотров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222B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00</w:t>
      </w:r>
    </w:p>
    <w:p w:rsidR="00222BD6" w:rsidRPr="00683146" w:rsidRDefault="00222BD6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BEF" w:rsidRPr="00683146" w:rsidRDefault="00FB0B53" w:rsidP="00241B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июня на площади Дворца культуры «Родина» жители Микрорайона смогли принять участие в </w:t>
      </w:r>
      <w:r w:rsidR="00241BEF" w:rsidRPr="006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общенациональной акции </w:t>
      </w:r>
      <w:r w:rsidRPr="006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41BEF" w:rsidRPr="006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Свеча памяти</w:t>
      </w:r>
      <w:r w:rsidRPr="006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Прозвучало аудио об</w:t>
      </w:r>
      <w:r w:rsidR="005C133E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ращение, </w:t>
      </w:r>
      <w:r w:rsidR="00241BEF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память павших </w:t>
      </w:r>
      <w:r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годы Великой Отечественной войны 1941-1945 гг. </w:t>
      </w:r>
      <w:r w:rsidR="005C133E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почтили </w:t>
      </w:r>
      <w:r w:rsidR="00241BEF" w:rsidRPr="006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Минутой молчания. </w:t>
      </w:r>
    </w:p>
    <w:p w:rsidR="00DB36D1" w:rsidRPr="00864F24" w:rsidRDefault="00DB36D1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CB3" w:rsidRDefault="00CF5D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 xml:space="preserve">Проведение </w:t>
      </w:r>
      <w:r w:rsidR="00CE4CB3"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XII регионального поэтического фестиваля «</w:t>
      </w:r>
      <w:proofErr w:type="spellStart"/>
      <w:r w:rsidR="00CE4CB3"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Тареевские</w:t>
      </w:r>
      <w:proofErr w:type="spellEnd"/>
      <w:r w:rsidR="00CE4CB3"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чтения»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посвященного памяти </w:t>
      </w:r>
      <w:proofErr w:type="spellStart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бердского</w:t>
      </w:r>
      <w:proofErr w:type="spellEnd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поэта Евгения </w:t>
      </w:r>
      <w:proofErr w:type="spellStart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Тареева</w:t>
      </w:r>
      <w:proofErr w:type="spellEnd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переносится на более поздний срок с открытой </w:t>
      </w:r>
      <w:proofErr w:type="spellStart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датой</w:t>
      </w:r>
      <w:proofErr w:type="gramStart"/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spellEnd"/>
      <w:proofErr w:type="gramEnd"/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настоящее время собрана основная часть заявок. До начала фестиваля 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 заявок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</w:t>
      </w:r>
      <w:r w:rsidR="00CE4CB3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100F4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заявок (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)134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75DED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Продолжаются </w:t>
      </w:r>
      <w:proofErr w:type="spellStart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онлайн-занятия</w:t>
      </w:r>
      <w:proofErr w:type="spellEnd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участников народного коллектива эстрадно-хореографического ансамбля «Экспромт» под руководством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Н.С.Даренской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образцового коллектива хореографического ансамбля «Сувенир» п</w:t>
      </w:r>
      <w:r w:rsidR="00675D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 руководством Э.Н.Гончаровой.</w:t>
      </w:r>
    </w:p>
    <w:p w:rsidR="00CE4CB3" w:rsidRPr="009514CC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участников </w:t>
      </w:r>
      <w:r w:rsid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</w:t>
      </w: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6F0A59" w:rsidRPr="009514CC" w:rsidRDefault="006F0A59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связи с профилактикой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коронавируса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ближайшие мероприятия Дворца культуры «Родина» были перенесены на более поздний срок. Точные даты мероприятий будут объявлены дополнительно.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Pr="00CE4CB3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иректор                                                                               Л.И. Чуркина</w:t>
      </w: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9C2" w:rsidRPr="00CC49C2" w:rsidRDefault="00CC49C2" w:rsidP="00FD16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C49C2" w:rsidRPr="00CC49C2" w:rsidSect="009A4B48">
      <w:footerReference w:type="default" r:id="rId8"/>
      <w:pgSz w:w="11906" w:h="16838"/>
      <w:pgMar w:top="993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882" w:rsidRDefault="003F6882">
      <w:pPr>
        <w:spacing w:after="0" w:line="240" w:lineRule="auto"/>
      </w:pPr>
      <w:r>
        <w:separator/>
      </w:r>
    </w:p>
  </w:endnote>
  <w:endnote w:type="continuationSeparator" w:id="1">
    <w:p w:rsidR="003F6882" w:rsidRDefault="003F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30E73" w:rsidRDefault="00043EC7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AC215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882" w:rsidRDefault="003F6882">
      <w:pPr>
        <w:spacing w:after="0" w:line="240" w:lineRule="auto"/>
      </w:pPr>
      <w:r>
        <w:separator/>
      </w:r>
    </w:p>
  </w:footnote>
  <w:footnote w:type="continuationSeparator" w:id="1">
    <w:p w:rsidR="003F6882" w:rsidRDefault="003F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3EC7"/>
    <w:rsid w:val="00046E61"/>
    <w:rsid w:val="00050080"/>
    <w:rsid w:val="000511A4"/>
    <w:rsid w:val="00052FEB"/>
    <w:rsid w:val="000534BB"/>
    <w:rsid w:val="00054908"/>
    <w:rsid w:val="00055351"/>
    <w:rsid w:val="0005543E"/>
    <w:rsid w:val="00060A2C"/>
    <w:rsid w:val="00061678"/>
    <w:rsid w:val="00064A3F"/>
    <w:rsid w:val="000706A4"/>
    <w:rsid w:val="0007176A"/>
    <w:rsid w:val="00073EE4"/>
    <w:rsid w:val="00074076"/>
    <w:rsid w:val="00075C8D"/>
    <w:rsid w:val="00082041"/>
    <w:rsid w:val="000837F9"/>
    <w:rsid w:val="00083E60"/>
    <w:rsid w:val="0008461D"/>
    <w:rsid w:val="0008695F"/>
    <w:rsid w:val="00090260"/>
    <w:rsid w:val="000902E3"/>
    <w:rsid w:val="00092C9F"/>
    <w:rsid w:val="0009386C"/>
    <w:rsid w:val="00093E8E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0E2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17EAB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579E9"/>
    <w:rsid w:val="0016113F"/>
    <w:rsid w:val="0016298F"/>
    <w:rsid w:val="0016545C"/>
    <w:rsid w:val="00165A54"/>
    <w:rsid w:val="0017072D"/>
    <w:rsid w:val="00170FC9"/>
    <w:rsid w:val="00172FC9"/>
    <w:rsid w:val="00174144"/>
    <w:rsid w:val="0017602A"/>
    <w:rsid w:val="001768B9"/>
    <w:rsid w:val="00180492"/>
    <w:rsid w:val="001816FB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5B67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4F0B"/>
    <w:rsid w:val="001C753E"/>
    <w:rsid w:val="001D085D"/>
    <w:rsid w:val="001D0DF5"/>
    <w:rsid w:val="001D16AE"/>
    <w:rsid w:val="001D1797"/>
    <w:rsid w:val="001D3095"/>
    <w:rsid w:val="001D538E"/>
    <w:rsid w:val="001D6CBA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21DF"/>
    <w:rsid w:val="002139CF"/>
    <w:rsid w:val="002145BE"/>
    <w:rsid w:val="00215215"/>
    <w:rsid w:val="00222BD6"/>
    <w:rsid w:val="00225EB3"/>
    <w:rsid w:val="00230D91"/>
    <w:rsid w:val="00230DB9"/>
    <w:rsid w:val="0023134B"/>
    <w:rsid w:val="002313FE"/>
    <w:rsid w:val="002325CE"/>
    <w:rsid w:val="00237FDC"/>
    <w:rsid w:val="00240F82"/>
    <w:rsid w:val="00241BEF"/>
    <w:rsid w:val="00242133"/>
    <w:rsid w:val="00242BC4"/>
    <w:rsid w:val="002438F2"/>
    <w:rsid w:val="00261271"/>
    <w:rsid w:val="00263639"/>
    <w:rsid w:val="00264B13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1A12"/>
    <w:rsid w:val="002B20AC"/>
    <w:rsid w:val="002B39AB"/>
    <w:rsid w:val="002B5896"/>
    <w:rsid w:val="002B5D29"/>
    <w:rsid w:val="002B6A0C"/>
    <w:rsid w:val="002B75F4"/>
    <w:rsid w:val="002C098C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0C91"/>
    <w:rsid w:val="002F1069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535D"/>
    <w:rsid w:val="00317312"/>
    <w:rsid w:val="003174B1"/>
    <w:rsid w:val="003179F1"/>
    <w:rsid w:val="00317DB6"/>
    <w:rsid w:val="00321A67"/>
    <w:rsid w:val="003244AB"/>
    <w:rsid w:val="00331147"/>
    <w:rsid w:val="0033232A"/>
    <w:rsid w:val="00333106"/>
    <w:rsid w:val="0033509F"/>
    <w:rsid w:val="00342BC4"/>
    <w:rsid w:val="0034480D"/>
    <w:rsid w:val="00347D03"/>
    <w:rsid w:val="003507A8"/>
    <w:rsid w:val="00352289"/>
    <w:rsid w:val="00353E73"/>
    <w:rsid w:val="00354910"/>
    <w:rsid w:val="00360096"/>
    <w:rsid w:val="00361DE8"/>
    <w:rsid w:val="00362A27"/>
    <w:rsid w:val="0036372C"/>
    <w:rsid w:val="003674FF"/>
    <w:rsid w:val="0037013B"/>
    <w:rsid w:val="003701D1"/>
    <w:rsid w:val="00371E7F"/>
    <w:rsid w:val="0037299B"/>
    <w:rsid w:val="00374DC2"/>
    <w:rsid w:val="0037711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0AFB"/>
    <w:rsid w:val="003B0BC9"/>
    <w:rsid w:val="003B31D3"/>
    <w:rsid w:val="003B3BA1"/>
    <w:rsid w:val="003B5ED4"/>
    <w:rsid w:val="003B63F3"/>
    <w:rsid w:val="003C1380"/>
    <w:rsid w:val="003C1650"/>
    <w:rsid w:val="003C3077"/>
    <w:rsid w:val="003C5E53"/>
    <w:rsid w:val="003D006B"/>
    <w:rsid w:val="003D616F"/>
    <w:rsid w:val="003D626D"/>
    <w:rsid w:val="003E026E"/>
    <w:rsid w:val="003E2045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6882"/>
    <w:rsid w:val="003F7598"/>
    <w:rsid w:val="004017A9"/>
    <w:rsid w:val="00401F2B"/>
    <w:rsid w:val="0040571E"/>
    <w:rsid w:val="004100F4"/>
    <w:rsid w:val="00412A35"/>
    <w:rsid w:val="004165D7"/>
    <w:rsid w:val="00417389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5963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C3948"/>
    <w:rsid w:val="004C49C7"/>
    <w:rsid w:val="004D0C8E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4A96"/>
    <w:rsid w:val="004F5052"/>
    <w:rsid w:val="004F56A9"/>
    <w:rsid w:val="004F5FA7"/>
    <w:rsid w:val="004F7A87"/>
    <w:rsid w:val="00501F48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3DDE"/>
    <w:rsid w:val="00524224"/>
    <w:rsid w:val="00524626"/>
    <w:rsid w:val="00525765"/>
    <w:rsid w:val="005266D2"/>
    <w:rsid w:val="00526EEB"/>
    <w:rsid w:val="00530A53"/>
    <w:rsid w:val="00534C54"/>
    <w:rsid w:val="00535C22"/>
    <w:rsid w:val="005361F3"/>
    <w:rsid w:val="00536257"/>
    <w:rsid w:val="005400BF"/>
    <w:rsid w:val="005409C2"/>
    <w:rsid w:val="00542D8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277F"/>
    <w:rsid w:val="005648E4"/>
    <w:rsid w:val="005663CF"/>
    <w:rsid w:val="00566760"/>
    <w:rsid w:val="0057039B"/>
    <w:rsid w:val="005714B1"/>
    <w:rsid w:val="00571A55"/>
    <w:rsid w:val="00577528"/>
    <w:rsid w:val="005776F3"/>
    <w:rsid w:val="00577C45"/>
    <w:rsid w:val="00584F2F"/>
    <w:rsid w:val="0058542A"/>
    <w:rsid w:val="005864E7"/>
    <w:rsid w:val="00590DD4"/>
    <w:rsid w:val="005917AD"/>
    <w:rsid w:val="00591C45"/>
    <w:rsid w:val="00594A69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1A49"/>
    <w:rsid w:val="005B3642"/>
    <w:rsid w:val="005B6B3A"/>
    <w:rsid w:val="005B78FD"/>
    <w:rsid w:val="005C133E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58F8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3246"/>
    <w:rsid w:val="00621F3D"/>
    <w:rsid w:val="00622D83"/>
    <w:rsid w:val="00624640"/>
    <w:rsid w:val="0062693F"/>
    <w:rsid w:val="00627A08"/>
    <w:rsid w:val="006303A4"/>
    <w:rsid w:val="00630B3A"/>
    <w:rsid w:val="00633E6B"/>
    <w:rsid w:val="006363B3"/>
    <w:rsid w:val="0063787F"/>
    <w:rsid w:val="00637D06"/>
    <w:rsid w:val="00640616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5DED"/>
    <w:rsid w:val="00676EBA"/>
    <w:rsid w:val="00677D3D"/>
    <w:rsid w:val="00683146"/>
    <w:rsid w:val="006858DD"/>
    <w:rsid w:val="00686A36"/>
    <w:rsid w:val="00690263"/>
    <w:rsid w:val="006913EB"/>
    <w:rsid w:val="00691D3F"/>
    <w:rsid w:val="00693A45"/>
    <w:rsid w:val="00693BD1"/>
    <w:rsid w:val="00696B12"/>
    <w:rsid w:val="0069767A"/>
    <w:rsid w:val="006A14CE"/>
    <w:rsid w:val="006A473D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0A59"/>
    <w:rsid w:val="006F25A2"/>
    <w:rsid w:val="006F3FD6"/>
    <w:rsid w:val="006F4333"/>
    <w:rsid w:val="006F5167"/>
    <w:rsid w:val="006F75A9"/>
    <w:rsid w:val="00701350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36F69"/>
    <w:rsid w:val="00737850"/>
    <w:rsid w:val="00741936"/>
    <w:rsid w:val="00741EDB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012D"/>
    <w:rsid w:val="0078133C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308D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C7096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83C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40FC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437"/>
    <w:rsid w:val="00853ED4"/>
    <w:rsid w:val="00855098"/>
    <w:rsid w:val="00855CDF"/>
    <w:rsid w:val="0086114E"/>
    <w:rsid w:val="00862236"/>
    <w:rsid w:val="008626BD"/>
    <w:rsid w:val="00863E58"/>
    <w:rsid w:val="008642E1"/>
    <w:rsid w:val="00864F24"/>
    <w:rsid w:val="008669C6"/>
    <w:rsid w:val="00866B2E"/>
    <w:rsid w:val="008679CB"/>
    <w:rsid w:val="00867F8C"/>
    <w:rsid w:val="008700C0"/>
    <w:rsid w:val="008718BD"/>
    <w:rsid w:val="00874E35"/>
    <w:rsid w:val="008752FD"/>
    <w:rsid w:val="00875B50"/>
    <w:rsid w:val="008800EF"/>
    <w:rsid w:val="00880BDE"/>
    <w:rsid w:val="008812E2"/>
    <w:rsid w:val="00883071"/>
    <w:rsid w:val="00883A31"/>
    <w:rsid w:val="00884A1D"/>
    <w:rsid w:val="00890875"/>
    <w:rsid w:val="008909AD"/>
    <w:rsid w:val="00893BE2"/>
    <w:rsid w:val="00894951"/>
    <w:rsid w:val="008A09CB"/>
    <w:rsid w:val="008A4B0B"/>
    <w:rsid w:val="008A6E69"/>
    <w:rsid w:val="008A77C6"/>
    <w:rsid w:val="008B0ACB"/>
    <w:rsid w:val="008B4403"/>
    <w:rsid w:val="008B602B"/>
    <w:rsid w:val="008B6627"/>
    <w:rsid w:val="008B7108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3F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5522"/>
    <w:rsid w:val="00916194"/>
    <w:rsid w:val="009211CB"/>
    <w:rsid w:val="00922010"/>
    <w:rsid w:val="00923E2B"/>
    <w:rsid w:val="0092503E"/>
    <w:rsid w:val="00925A41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14CC"/>
    <w:rsid w:val="00951DA0"/>
    <w:rsid w:val="009521F0"/>
    <w:rsid w:val="0095239B"/>
    <w:rsid w:val="00953EE6"/>
    <w:rsid w:val="00954102"/>
    <w:rsid w:val="00954FE8"/>
    <w:rsid w:val="00962652"/>
    <w:rsid w:val="00964667"/>
    <w:rsid w:val="009654D5"/>
    <w:rsid w:val="0096652A"/>
    <w:rsid w:val="00966ECE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589"/>
    <w:rsid w:val="00977B93"/>
    <w:rsid w:val="00977C9F"/>
    <w:rsid w:val="00981056"/>
    <w:rsid w:val="0098331F"/>
    <w:rsid w:val="00986BAD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A4B48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2E9D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5DB6"/>
    <w:rsid w:val="00A063AA"/>
    <w:rsid w:val="00A067F0"/>
    <w:rsid w:val="00A078A3"/>
    <w:rsid w:val="00A10550"/>
    <w:rsid w:val="00A1126F"/>
    <w:rsid w:val="00A11289"/>
    <w:rsid w:val="00A114FF"/>
    <w:rsid w:val="00A11D17"/>
    <w:rsid w:val="00A1253E"/>
    <w:rsid w:val="00A13703"/>
    <w:rsid w:val="00A1372B"/>
    <w:rsid w:val="00A14EBD"/>
    <w:rsid w:val="00A15620"/>
    <w:rsid w:val="00A1689C"/>
    <w:rsid w:val="00A16B6D"/>
    <w:rsid w:val="00A16F7C"/>
    <w:rsid w:val="00A212A3"/>
    <w:rsid w:val="00A2453D"/>
    <w:rsid w:val="00A250BC"/>
    <w:rsid w:val="00A25BD1"/>
    <w:rsid w:val="00A270C3"/>
    <w:rsid w:val="00A32615"/>
    <w:rsid w:val="00A369E8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651C6"/>
    <w:rsid w:val="00A71013"/>
    <w:rsid w:val="00A776F4"/>
    <w:rsid w:val="00A82178"/>
    <w:rsid w:val="00A83D94"/>
    <w:rsid w:val="00A85D69"/>
    <w:rsid w:val="00A922D8"/>
    <w:rsid w:val="00A93559"/>
    <w:rsid w:val="00A95736"/>
    <w:rsid w:val="00AA0767"/>
    <w:rsid w:val="00AA0CE7"/>
    <w:rsid w:val="00AA13A1"/>
    <w:rsid w:val="00AA13A8"/>
    <w:rsid w:val="00AA1767"/>
    <w:rsid w:val="00AA1F9F"/>
    <w:rsid w:val="00AA44DD"/>
    <w:rsid w:val="00AA4DEA"/>
    <w:rsid w:val="00AA70FA"/>
    <w:rsid w:val="00AC0EC8"/>
    <w:rsid w:val="00AC2155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F0201"/>
    <w:rsid w:val="00AF1139"/>
    <w:rsid w:val="00AF1AEC"/>
    <w:rsid w:val="00AF1C38"/>
    <w:rsid w:val="00AF313B"/>
    <w:rsid w:val="00AF3BCB"/>
    <w:rsid w:val="00AF620A"/>
    <w:rsid w:val="00B00DCF"/>
    <w:rsid w:val="00B03265"/>
    <w:rsid w:val="00B04BF0"/>
    <w:rsid w:val="00B05100"/>
    <w:rsid w:val="00B05AB6"/>
    <w:rsid w:val="00B064D1"/>
    <w:rsid w:val="00B06968"/>
    <w:rsid w:val="00B07B73"/>
    <w:rsid w:val="00B07F53"/>
    <w:rsid w:val="00B107DA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4F28"/>
    <w:rsid w:val="00B3559F"/>
    <w:rsid w:val="00B35BBA"/>
    <w:rsid w:val="00B402D4"/>
    <w:rsid w:val="00B428F0"/>
    <w:rsid w:val="00B4382F"/>
    <w:rsid w:val="00B44BF8"/>
    <w:rsid w:val="00B46446"/>
    <w:rsid w:val="00B46986"/>
    <w:rsid w:val="00B47BAF"/>
    <w:rsid w:val="00B55AB0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91A80"/>
    <w:rsid w:val="00B9200C"/>
    <w:rsid w:val="00B9314F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3E8A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E3B0E"/>
    <w:rsid w:val="00BE7B16"/>
    <w:rsid w:val="00BF0721"/>
    <w:rsid w:val="00BF1AEE"/>
    <w:rsid w:val="00BF1CC4"/>
    <w:rsid w:val="00BF25CE"/>
    <w:rsid w:val="00BF2E5B"/>
    <w:rsid w:val="00BF3BEA"/>
    <w:rsid w:val="00BF751E"/>
    <w:rsid w:val="00BF7664"/>
    <w:rsid w:val="00C02328"/>
    <w:rsid w:val="00C032DC"/>
    <w:rsid w:val="00C0546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059"/>
    <w:rsid w:val="00C461EC"/>
    <w:rsid w:val="00C53F91"/>
    <w:rsid w:val="00C560AF"/>
    <w:rsid w:val="00C60764"/>
    <w:rsid w:val="00C622E6"/>
    <w:rsid w:val="00C63E5D"/>
    <w:rsid w:val="00C71AB5"/>
    <w:rsid w:val="00C74146"/>
    <w:rsid w:val="00C742A8"/>
    <w:rsid w:val="00C75382"/>
    <w:rsid w:val="00C75EB7"/>
    <w:rsid w:val="00C76827"/>
    <w:rsid w:val="00C81EE5"/>
    <w:rsid w:val="00C82BBE"/>
    <w:rsid w:val="00C83F08"/>
    <w:rsid w:val="00C84EBE"/>
    <w:rsid w:val="00C85780"/>
    <w:rsid w:val="00C8662A"/>
    <w:rsid w:val="00C9035F"/>
    <w:rsid w:val="00C90A24"/>
    <w:rsid w:val="00C9175D"/>
    <w:rsid w:val="00C9298F"/>
    <w:rsid w:val="00C939BF"/>
    <w:rsid w:val="00C95093"/>
    <w:rsid w:val="00CA39C0"/>
    <w:rsid w:val="00CB0799"/>
    <w:rsid w:val="00CB08D9"/>
    <w:rsid w:val="00CB473E"/>
    <w:rsid w:val="00CB4FA9"/>
    <w:rsid w:val="00CB56DC"/>
    <w:rsid w:val="00CB5993"/>
    <w:rsid w:val="00CC0715"/>
    <w:rsid w:val="00CC429A"/>
    <w:rsid w:val="00CC49C2"/>
    <w:rsid w:val="00CC67B7"/>
    <w:rsid w:val="00CD21CD"/>
    <w:rsid w:val="00CD4AF4"/>
    <w:rsid w:val="00CE308B"/>
    <w:rsid w:val="00CE48D5"/>
    <w:rsid w:val="00CE4CB3"/>
    <w:rsid w:val="00CE76CA"/>
    <w:rsid w:val="00CF40CA"/>
    <w:rsid w:val="00CF5164"/>
    <w:rsid w:val="00CF54B3"/>
    <w:rsid w:val="00CF58B3"/>
    <w:rsid w:val="00CF5C15"/>
    <w:rsid w:val="00CF5D48"/>
    <w:rsid w:val="00D0145F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4E2D"/>
    <w:rsid w:val="00D268C7"/>
    <w:rsid w:val="00D2771A"/>
    <w:rsid w:val="00D30AF7"/>
    <w:rsid w:val="00D32149"/>
    <w:rsid w:val="00D33022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67927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1C45"/>
    <w:rsid w:val="00DA42A6"/>
    <w:rsid w:val="00DA469B"/>
    <w:rsid w:val="00DA4E5A"/>
    <w:rsid w:val="00DA689C"/>
    <w:rsid w:val="00DB0032"/>
    <w:rsid w:val="00DB1D21"/>
    <w:rsid w:val="00DB2338"/>
    <w:rsid w:val="00DB2C22"/>
    <w:rsid w:val="00DB36D1"/>
    <w:rsid w:val="00DB43E8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19D"/>
    <w:rsid w:val="00DE0694"/>
    <w:rsid w:val="00DE1817"/>
    <w:rsid w:val="00DE2F56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0879"/>
    <w:rsid w:val="00E21009"/>
    <w:rsid w:val="00E2227E"/>
    <w:rsid w:val="00E25B79"/>
    <w:rsid w:val="00E25EB4"/>
    <w:rsid w:val="00E27106"/>
    <w:rsid w:val="00E2763B"/>
    <w:rsid w:val="00E331E7"/>
    <w:rsid w:val="00E36016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2C4A"/>
    <w:rsid w:val="00E73C8D"/>
    <w:rsid w:val="00E76911"/>
    <w:rsid w:val="00E76B2E"/>
    <w:rsid w:val="00E809C7"/>
    <w:rsid w:val="00E82A04"/>
    <w:rsid w:val="00E82DFF"/>
    <w:rsid w:val="00E839D1"/>
    <w:rsid w:val="00E83D54"/>
    <w:rsid w:val="00E8448D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B44F4"/>
    <w:rsid w:val="00EC089F"/>
    <w:rsid w:val="00EC28FA"/>
    <w:rsid w:val="00EC2E2B"/>
    <w:rsid w:val="00EC3591"/>
    <w:rsid w:val="00EC3BF0"/>
    <w:rsid w:val="00EC4708"/>
    <w:rsid w:val="00EC4DDB"/>
    <w:rsid w:val="00EC646C"/>
    <w:rsid w:val="00EC7638"/>
    <w:rsid w:val="00ED0732"/>
    <w:rsid w:val="00ED1680"/>
    <w:rsid w:val="00ED5957"/>
    <w:rsid w:val="00EE34AC"/>
    <w:rsid w:val="00EE3932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1092"/>
    <w:rsid w:val="00F22F44"/>
    <w:rsid w:val="00F23108"/>
    <w:rsid w:val="00F24CCB"/>
    <w:rsid w:val="00F25B5A"/>
    <w:rsid w:val="00F316B8"/>
    <w:rsid w:val="00F352B1"/>
    <w:rsid w:val="00F3665A"/>
    <w:rsid w:val="00F40D78"/>
    <w:rsid w:val="00F41842"/>
    <w:rsid w:val="00F42145"/>
    <w:rsid w:val="00F42E42"/>
    <w:rsid w:val="00F43617"/>
    <w:rsid w:val="00F45FAB"/>
    <w:rsid w:val="00F4768F"/>
    <w:rsid w:val="00F5035E"/>
    <w:rsid w:val="00F50BEB"/>
    <w:rsid w:val="00F50D2C"/>
    <w:rsid w:val="00F50F6F"/>
    <w:rsid w:val="00F51119"/>
    <w:rsid w:val="00F5547F"/>
    <w:rsid w:val="00F558A1"/>
    <w:rsid w:val="00F610A0"/>
    <w:rsid w:val="00F65E9B"/>
    <w:rsid w:val="00F6604E"/>
    <w:rsid w:val="00F66A87"/>
    <w:rsid w:val="00F67BE3"/>
    <w:rsid w:val="00F71002"/>
    <w:rsid w:val="00F7224E"/>
    <w:rsid w:val="00F737A8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0B53"/>
    <w:rsid w:val="00FB2600"/>
    <w:rsid w:val="00FB28AB"/>
    <w:rsid w:val="00FB2ACE"/>
    <w:rsid w:val="00FB5890"/>
    <w:rsid w:val="00FC0A94"/>
    <w:rsid w:val="00FC175A"/>
    <w:rsid w:val="00FC28F7"/>
    <w:rsid w:val="00FC327B"/>
    <w:rsid w:val="00FC6431"/>
    <w:rsid w:val="00FC7D04"/>
    <w:rsid w:val="00FD0DCD"/>
    <w:rsid w:val="00FD160A"/>
    <w:rsid w:val="00FD3957"/>
    <w:rsid w:val="00FD5BD7"/>
    <w:rsid w:val="00FE20C0"/>
    <w:rsid w:val="00FE239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103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20189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52850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83563-E0FE-48E1-86EB-63842FBE3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619</cp:revision>
  <cp:lastPrinted>2020-06-24T07:34:00Z</cp:lastPrinted>
  <dcterms:created xsi:type="dcterms:W3CDTF">2020-03-14T05:56:00Z</dcterms:created>
  <dcterms:modified xsi:type="dcterms:W3CDTF">2020-09-11T08:53:00Z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